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5883" w14:textId="1F2C1184" w:rsidR="001C2459" w:rsidRPr="00C64219" w:rsidRDefault="001C2459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公益社団法人日本演奏連盟第</w:t>
      </w:r>
      <w:r w:rsidR="00B268AD" w:rsidRPr="00C64219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674FBC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回通常総会</w:t>
      </w:r>
    </w:p>
    <w:p w14:paraId="484D46D9" w14:textId="236908C7" w:rsidR="001C2459" w:rsidRPr="00C64219" w:rsidRDefault="00C642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421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674FBC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F6C1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74FBC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アルカディア市ヶ谷　私学会館</w:t>
      </w:r>
    </w:p>
    <w:p w14:paraId="53DFD082" w14:textId="77777777" w:rsidR="007D11F5" w:rsidRPr="007D11F5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0AB38378" w14:textId="4A01DA6A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D11F5">
        <w:rPr>
          <w:rFonts w:ascii="ＭＳ ゴシック" w:eastAsia="ＭＳ ゴシック" w:hAnsi="ＭＳ ゴシック" w:hint="eastAsia"/>
          <w:sz w:val="44"/>
          <w:szCs w:val="44"/>
        </w:rPr>
        <w:t>ご出席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</w:t>
      </w:r>
      <w:r w:rsidRPr="007D11F5">
        <w:rPr>
          <w:rFonts w:ascii="ＭＳ ゴシック" w:eastAsia="ＭＳ ゴシック" w:hAnsi="ＭＳ ゴシック" w:hint="eastAsia"/>
          <w:sz w:val="44"/>
          <w:szCs w:val="44"/>
        </w:rPr>
        <w:t xml:space="preserve">　ご欠席</w:t>
      </w:r>
    </w:p>
    <w:p w14:paraId="31EB8EC7" w14:textId="75400F4D" w:rsidR="007D11F5" w:rsidRDefault="00674FBC" w:rsidP="00674FBC">
      <w:pPr>
        <w:spacing w:beforeLines="15" w:before="4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※ご出席　ご欠席どちらかに○をつけてください。</w:t>
      </w:r>
    </w:p>
    <w:p w14:paraId="6AF7DEBA" w14:textId="77777777" w:rsidR="00674FBC" w:rsidRPr="007D11F5" w:rsidRDefault="00674FBC" w:rsidP="00674FB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1035B" w14:textId="77777777" w:rsidR="00674FBC" w:rsidRDefault="00674FBC" w:rsidP="00674FBC">
      <w:pPr>
        <w:spacing w:line="240" w:lineRule="exact"/>
        <w:ind w:firstLineChars="200" w:firstLine="378"/>
      </w:pPr>
      <w:r>
        <w:rPr>
          <w:rFonts w:hint="eastAsia"/>
        </w:rPr>
        <w:t>＊＊＊＊＊＊＊＊＊＊＊＊＊＊＊＊＊＊＊＊＊＊＊＊＊＊＊＊＊＊＊＊＊＊＊＊＊＊＊</w:t>
      </w:r>
    </w:p>
    <w:p w14:paraId="51FBD38F" w14:textId="77777777" w:rsidR="00674FBC" w:rsidRDefault="00674FBC" w:rsidP="00674FBC"/>
    <w:p w14:paraId="1D6229F6" w14:textId="72195C6E" w:rsid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欠席される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、下記の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議決権行使</w:t>
      </w:r>
      <w:r w:rsidR="002663BC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674FBC">
        <w:rPr>
          <w:rFonts w:ascii="ＭＳ ゴシック" w:eastAsia="ＭＳ ゴシック" w:hAnsi="ＭＳ ゴシック" w:hint="eastAsia"/>
          <w:sz w:val="24"/>
          <w:szCs w:val="24"/>
          <w:u w:val="single"/>
        </w:rPr>
        <w:t>どちらか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に</w:t>
      </w:r>
    </w:p>
    <w:p w14:paraId="5DEC3CF3" w14:textId="3CC6456D" w:rsidR="00E055D7" w:rsidRPr="007D11F5" w:rsidRDefault="00D33EBF" w:rsidP="00674FBC">
      <w:pPr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必要事項をご記入ください。</w:t>
      </w:r>
    </w:p>
    <w:p w14:paraId="60B1086D" w14:textId="6D433A57" w:rsidR="00E055D7" w:rsidRPr="007D11F5" w:rsidRDefault="00CE6387" w:rsidP="00674FBC">
      <w:pPr>
        <w:spacing w:afterLines="15" w:after="4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委 　任 　状 </w:t>
      </w:r>
    </w:p>
    <w:p w14:paraId="7A97BD9C" w14:textId="42B717EB" w:rsidR="007D11F5" w:rsidRPr="007D11F5" w:rsidRDefault="001C2459" w:rsidP="00E055D7">
      <w:pPr>
        <w:ind w:firstLineChars="200" w:firstLine="438"/>
        <w:rPr>
          <w:rFonts w:ascii="ＭＳ 明朝" w:hAnsi="ＭＳ 明朝"/>
          <w:sz w:val="24"/>
          <w:szCs w:val="24"/>
        </w:rPr>
      </w:pPr>
      <w:r w:rsidRPr="007D11F5">
        <w:rPr>
          <w:rFonts w:ascii="ＭＳ 明朝" w:hAnsi="ＭＳ 明朝" w:hint="eastAsia"/>
          <w:sz w:val="24"/>
          <w:szCs w:val="24"/>
        </w:rPr>
        <w:t>第</w:t>
      </w:r>
      <w:r w:rsidR="00D33EBF" w:rsidRPr="007D11F5">
        <w:rPr>
          <w:rFonts w:ascii="ＭＳ 明朝" w:hAnsi="ＭＳ 明朝" w:hint="eastAsia"/>
          <w:sz w:val="24"/>
          <w:szCs w:val="24"/>
        </w:rPr>
        <w:t>5</w:t>
      </w:r>
      <w:r w:rsidR="00674FBC">
        <w:rPr>
          <w:rFonts w:ascii="ＭＳ 明朝" w:hAnsi="ＭＳ 明朝" w:hint="eastAsia"/>
          <w:sz w:val="24"/>
          <w:szCs w:val="24"/>
        </w:rPr>
        <w:t>8</w:t>
      </w:r>
      <w:r w:rsidRPr="007D11F5">
        <w:rPr>
          <w:rFonts w:ascii="ＭＳ 明朝" w:hAnsi="ＭＳ 明朝" w:hint="eastAsia"/>
          <w:sz w:val="24"/>
          <w:szCs w:val="24"/>
        </w:rPr>
        <w:t>回通常総会における議決権の行使を</w:t>
      </w:r>
    </w:p>
    <w:p w14:paraId="468361AA" w14:textId="26BBB91C" w:rsidR="007D11F5" w:rsidRPr="007D11F5" w:rsidRDefault="001C2459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  <w:u w:val="single"/>
        </w:rPr>
        <w:t xml:space="preserve">　　　　</w:t>
      </w:r>
      <w:r w:rsidR="007D11F5" w:rsidRPr="007D11F5">
        <w:rPr>
          <w:rFonts w:hint="eastAsia"/>
          <w:sz w:val="24"/>
          <w:szCs w:val="24"/>
          <w:u w:val="single"/>
        </w:rPr>
        <w:t xml:space="preserve">　</w:t>
      </w:r>
      <w:r w:rsidRPr="007D11F5">
        <w:rPr>
          <w:rFonts w:hint="eastAsia"/>
          <w:sz w:val="24"/>
          <w:szCs w:val="24"/>
          <w:u w:val="single"/>
        </w:rPr>
        <w:t xml:space="preserve">　　　　　　</w:t>
      </w:r>
      <w:r w:rsidR="006943D6" w:rsidRPr="007D11F5">
        <w:rPr>
          <w:rFonts w:hint="eastAsia"/>
          <w:sz w:val="24"/>
          <w:szCs w:val="24"/>
          <w:u w:val="single"/>
        </w:rPr>
        <w:t xml:space="preserve">　　　</w:t>
      </w:r>
      <w:r w:rsidR="007D11F5">
        <w:rPr>
          <w:rFonts w:hint="eastAsia"/>
          <w:sz w:val="24"/>
          <w:szCs w:val="24"/>
          <w:u w:val="single"/>
        </w:rPr>
        <w:t xml:space="preserve">　　</w:t>
      </w:r>
      <w:r w:rsidR="006943D6" w:rsidRPr="007D11F5">
        <w:rPr>
          <w:rFonts w:hint="eastAsia"/>
          <w:sz w:val="24"/>
          <w:szCs w:val="24"/>
          <w:u w:val="single"/>
        </w:rPr>
        <w:t>氏</w:t>
      </w:r>
      <w:r w:rsidR="00CC40F0" w:rsidRPr="007D11F5">
        <w:rPr>
          <w:rFonts w:hint="eastAsia"/>
          <w:sz w:val="24"/>
          <w:szCs w:val="24"/>
        </w:rPr>
        <w:t>を代理人として</w:t>
      </w:r>
      <w:r w:rsidRPr="007D11F5">
        <w:rPr>
          <w:rFonts w:hint="eastAsia"/>
          <w:sz w:val="24"/>
          <w:szCs w:val="24"/>
        </w:rPr>
        <w:t>委任いたします。</w:t>
      </w:r>
    </w:p>
    <w:p w14:paraId="5FFAB0F6" w14:textId="5CA524D8" w:rsidR="001C2459" w:rsidRPr="007D11F5" w:rsidRDefault="00CC40F0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ただし代理人を指定しない場合は、議長に委任します。</w:t>
      </w:r>
    </w:p>
    <w:p w14:paraId="2F63B419" w14:textId="77777777" w:rsidR="00E055D7" w:rsidRPr="007D11F5" w:rsidRDefault="004C79E2" w:rsidP="004C79E2">
      <w:pPr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　</w:t>
      </w:r>
    </w:p>
    <w:p w14:paraId="1F00EEB0" w14:textId="77777777" w:rsidR="00D33EBF" w:rsidRPr="007D11F5" w:rsidRDefault="00D33EBF" w:rsidP="004C79E2">
      <w:pPr>
        <w:rPr>
          <w:sz w:val="24"/>
          <w:szCs w:val="24"/>
        </w:rPr>
      </w:pPr>
    </w:p>
    <w:p w14:paraId="01D193FB" w14:textId="5A16F893" w:rsidR="004C79E2" w:rsidRPr="007D11F5" w:rsidRDefault="00CE6387" w:rsidP="00CC40F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議</w:t>
      </w:r>
      <w:r w:rsidR="004C79E2"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>決権行使状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</w:t>
      </w:r>
    </w:p>
    <w:p w14:paraId="6026C6F1" w14:textId="41BF9EB5" w:rsidR="001C2459" w:rsidRDefault="00674FBC" w:rsidP="00D35EF2">
      <w:pPr>
        <w:ind w:firstLineChars="400" w:firstLine="876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D33EBF" w:rsidRPr="007D11F5">
        <w:rPr>
          <w:rFonts w:hint="eastAsia"/>
          <w:sz w:val="24"/>
          <w:szCs w:val="24"/>
        </w:rPr>
        <w:t>議案</w:t>
      </w:r>
      <w:r w:rsidR="00E055D7" w:rsidRPr="007D11F5">
        <w:rPr>
          <w:rFonts w:hint="eastAsia"/>
          <w:sz w:val="24"/>
          <w:szCs w:val="24"/>
        </w:rPr>
        <w:t xml:space="preserve">　　　</w:t>
      </w:r>
      <w:r w:rsidR="00BA0291" w:rsidRPr="007D11F5">
        <w:rPr>
          <w:rFonts w:hint="eastAsia"/>
          <w:sz w:val="24"/>
          <w:szCs w:val="24"/>
        </w:rPr>
        <w:t xml:space="preserve">      </w:t>
      </w:r>
      <w:r w:rsidR="00E961B2" w:rsidRPr="007D11F5">
        <w:rPr>
          <w:rFonts w:hint="eastAsia"/>
          <w:sz w:val="24"/>
          <w:szCs w:val="24"/>
        </w:rPr>
        <w:t xml:space="preserve">　賛　成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・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>反　対</w:t>
      </w:r>
    </w:p>
    <w:p w14:paraId="48627108" w14:textId="6F384C7C" w:rsidR="00674FBC" w:rsidRPr="00674FBC" w:rsidRDefault="00674FBC" w:rsidP="00D35EF2">
      <w:pPr>
        <w:ind w:firstLineChars="400" w:firstLine="876"/>
        <w:rPr>
          <w:rFonts w:asciiTheme="minorEastAsia" w:eastAsiaTheme="minorEastAsia" w:hAnsiTheme="minorEastAsia"/>
          <w:sz w:val="24"/>
          <w:szCs w:val="24"/>
        </w:rPr>
      </w:pPr>
      <w:r w:rsidRPr="00674FBC">
        <w:rPr>
          <w:rFonts w:asciiTheme="minorEastAsia" w:eastAsiaTheme="minorEastAsia" w:hAnsiTheme="minorEastAsia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74FBC">
        <w:rPr>
          <w:rFonts w:asciiTheme="minorEastAsia" w:eastAsiaTheme="minorEastAsia" w:hAnsiTheme="minorEastAsia" w:hint="eastAsia"/>
          <w:sz w:val="24"/>
          <w:szCs w:val="24"/>
        </w:rPr>
        <w:t>号議案　　　      　賛　成　　　・　　　反　対</w:t>
      </w:r>
    </w:p>
    <w:p w14:paraId="1E05FE44" w14:textId="77777777" w:rsidR="002663BC" w:rsidRPr="007D11F5" w:rsidRDefault="001C2459">
      <w:pPr>
        <w:spacing w:before="60" w:line="240" w:lineRule="exact"/>
        <w:rPr>
          <w:rFonts w:asciiTheme="majorEastAsia" w:eastAsiaTheme="majorEastAsia" w:hAnsiTheme="majorEastAsia"/>
          <w:szCs w:val="21"/>
        </w:rPr>
      </w:pPr>
      <w:r w:rsidRPr="007D11F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943D6" w:rsidRPr="007D11F5">
        <w:rPr>
          <w:rFonts w:asciiTheme="majorEastAsia" w:eastAsiaTheme="majorEastAsia" w:hAnsiTheme="majorEastAsia" w:hint="eastAsia"/>
          <w:szCs w:val="21"/>
        </w:rPr>
        <w:t xml:space="preserve">   </w:t>
      </w:r>
    </w:p>
    <w:p w14:paraId="66F83B8F" w14:textId="26B4D899" w:rsidR="006943D6" w:rsidRDefault="006943D6" w:rsidP="007D11F5">
      <w:pPr>
        <w:spacing w:before="60" w:line="240" w:lineRule="exact"/>
        <w:ind w:firstLineChars="250" w:firstLine="472"/>
        <w:rPr>
          <w:rFonts w:ascii="ＭＳ 明朝"/>
          <w:szCs w:val="21"/>
        </w:rPr>
      </w:pPr>
      <w:r>
        <w:rPr>
          <w:rFonts w:hint="eastAsia"/>
        </w:rPr>
        <w:t>＊＊＊＊＊＊＊＊＊＊＊＊＊＊＊＊＊＊＊＊＊</w:t>
      </w:r>
      <w:r w:rsidR="00E055D7">
        <w:rPr>
          <w:rFonts w:hint="eastAsia"/>
        </w:rPr>
        <w:t>＊＊＊＊＊＊＊＊＊＊＊＊＊＊＊＊＊</w:t>
      </w:r>
    </w:p>
    <w:p w14:paraId="5C11DA61" w14:textId="77777777" w:rsidR="00E055D7" w:rsidRPr="007D11F5" w:rsidRDefault="00E055D7" w:rsidP="00CC5E80">
      <w:pPr>
        <w:spacing w:before="60" w:line="240" w:lineRule="exact"/>
        <w:ind w:firstLineChars="100" w:firstLine="219"/>
        <w:rPr>
          <w:rFonts w:asciiTheme="majorEastAsia" w:eastAsiaTheme="majorEastAsia" w:hAnsiTheme="majorEastAsia"/>
          <w:sz w:val="24"/>
          <w:szCs w:val="24"/>
        </w:rPr>
      </w:pPr>
    </w:p>
    <w:p w14:paraId="230CAD8B" w14:textId="05EDBB1F" w:rsidR="001C2459" w:rsidRPr="00E055D7" w:rsidRDefault="00C64219" w:rsidP="007D11F5">
      <w:pPr>
        <w:ind w:firstLineChars="100" w:firstLine="2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674FBC">
        <w:rPr>
          <w:rFonts w:ascii="ＭＳ 明朝" w:hint="eastAsia"/>
          <w:sz w:val="24"/>
          <w:szCs w:val="24"/>
        </w:rPr>
        <w:t xml:space="preserve"> ５</w:t>
      </w:r>
      <w:r w:rsidR="00CC394C">
        <w:rPr>
          <w:rFonts w:ascii="ＭＳ 明朝" w:hint="eastAsia"/>
          <w:sz w:val="24"/>
          <w:szCs w:val="24"/>
        </w:rPr>
        <w:t xml:space="preserve"> </w:t>
      </w:r>
      <w:r w:rsidR="001C2459" w:rsidRPr="00E055D7">
        <w:rPr>
          <w:rFonts w:ascii="ＭＳ 明朝" w:hint="eastAsia"/>
          <w:sz w:val="24"/>
          <w:szCs w:val="24"/>
        </w:rPr>
        <w:t>年</w:t>
      </w:r>
      <w:r w:rsidR="00674FBC">
        <w:rPr>
          <w:rFonts w:ascii="ＭＳ 明朝" w:hint="eastAsia"/>
          <w:sz w:val="24"/>
          <w:szCs w:val="24"/>
        </w:rPr>
        <w:t xml:space="preserve">　　　</w:t>
      </w:r>
      <w:r w:rsidR="001C2459" w:rsidRPr="00E055D7">
        <w:rPr>
          <w:rFonts w:ascii="ＭＳ 明朝" w:hint="eastAsia"/>
          <w:sz w:val="24"/>
          <w:szCs w:val="24"/>
        </w:rPr>
        <w:t>月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 xml:space="preserve">　　日</w:t>
      </w:r>
    </w:p>
    <w:p w14:paraId="66056BE2" w14:textId="77777777" w:rsidR="00E961B2" w:rsidRPr="00E055D7" w:rsidRDefault="00CC5E80" w:rsidP="00E055D7">
      <w:pPr>
        <w:ind w:firstLineChars="400" w:firstLine="876"/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>ご</w:t>
      </w:r>
      <w:r w:rsidR="00E961B2" w:rsidRPr="00E055D7">
        <w:rPr>
          <w:rFonts w:hint="eastAsia"/>
          <w:sz w:val="24"/>
          <w:szCs w:val="24"/>
        </w:rPr>
        <w:t>住所　〒</w:t>
      </w:r>
    </w:p>
    <w:p w14:paraId="7908AA92" w14:textId="77777777" w:rsidR="00E961B2" w:rsidRDefault="00E961B2" w:rsidP="00E961B2">
      <w:pPr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 xml:space="preserve">　</w:t>
      </w:r>
    </w:p>
    <w:p w14:paraId="5C848B56" w14:textId="77777777" w:rsidR="00D33EBF" w:rsidRPr="00E055D7" w:rsidRDefault="00D33EBF" w:rsidP="00E961B2">
      <w:pPr>
        <w:rPr>
          <w:sz w:val="24"/>
          <w:szCs w:val="24"/>
        </w:rPr>
      </w:pPr>
    </w:p>
    <w:p w14:paraId="63E25C73" w14:textId="5DDB1CDE" w:rsidR="00E961B2" w:rsidRDefault="00CC5E80" w:rsidP="00E055D7">
      <w:pPr>
        <w:ind w:firstLineChars="400" w:firstLine="876"/>
        <w:rPr>
          <w:sz w:val="24"/>
          <w:szCs w:val="24"/>
          <w:u w:val="single"/>
        </w:rPr>
      </w:pPr>
      <w:r w:rsidRPr="00E055D7">
        <w:rPr>
          <w:rFonts w:hint="eastAsia"/>
          <w:sz w:val="24"/>
          <w:szCs w:val="24"/>
        </w:rPr>
        <w:t>お名前</w:t>
      </w:r>
      <w:r w:rsidR="00E961B2" w:rsidRPr="00E055D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055D7">
        <w:rPr>
          <w:rFonts w:hint="eastAsia"/>
          <w:sz w:val="24"/>
          <w:szCs w:val="24"/>
          <w:u w:val="single"/>
        </w:rPr>
        <w:t xml:space="preserve">　　　　</w:t>
      </w:r>
    </w:p>
    <w:p w14:paraId="52DA4969" w14:textId="4EE4DF17" w:rsidR="007D11F5" w:rsidRPr="007D11F5" w:rsidRDefault="007D11F5" w:rsidP="007D11F5">
      <w:pPr>
        <w:spacing w:beforeLines="50" w:before="145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674FBC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74FBC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CC394C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）必着にてご返信くださいますようお願い申し上げます。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sectPr w:rsidR="007D11F5" w:rsidRPr="007D11F5" w:rsidSect="00CE6387">
      <w:pgSz w:w="11907" w:h="16840" w:code="9"/>
      <w:pgMar w:top="1588" w:right="1814" w:bottom="1134" w:left="181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51EB" w14:textId="77777777" w:rsidR="00C438ED" w:rsidRDefault="00C438ED" w:rsidP="001C2459">
      <w:r>
        <w:separator/>
      </w:r>
    </w:p>
  </w:endnote>
  <w:endnote w:type="continuationSeparator" w:id="0">
    <w:p w14:paraId="749E3C46" w14:textId="77777777" w:rsidR="00C438ED" w:rsidRDefault="00C438ED" w:rsidP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8B6E" w14:textId="77777777" w:rsidR="00C438ED" w:rsidRDefault="00C438ED" w:rsidP="001C2459">
      <w:r>
        <w:separator/>
      </w:r>
    </w:p>
  </w:footnote>
  <w:footnote w:type="continuationSeparator" w:id="0">
    <w:p w14:paraId="1A9F27AF" w14:textId="77777777" w:rsidR="00C438ED" w:rsidRDefault="00C438ED" w:rsidP="001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59"/>
    <w:rsid w:val="00136154"/>
    <w:rsid w:val="001C0ECF"/>
    <w:rsid w:val="001C2459"/>
    <w:rsid w:val="00214313"/>
    <w:rsid w:val="002663BC"/>
    <w:rsid w:val="002C73DB"/>
    <w:rsid w:val="00421B97"/>
    <w:rsid w:val="004C79E2"/>
    <w:rsid w:val="005D20CD"/>
    <w:rsid w:val="006516C9"/>
    <w:rsid w:val="00674FBC"/>
    <w:rsid w:val="006943D6"/>
    <w:rsid w:val="006C3F7D"/>
    <w:rsid w:val="007D11F5"/>
    <w:rsid w:val="007E62CD"/>
    <w:rsid w:val="0082796E"/>
    <w:rsid w:val="009F3E22"/>
    <w:rsid w:val="00AF6C13"/>
    <w:rsid w:val="00B268AD"/>
    <w:rsid w:val="00B51C83"/>
    <w:rsid w:val="00BA0291"/>
    <w:rsid w:val="00BB7BD4"/>
    <w:rsid w:val="00C438ED"/>
    <w:rsid w:val="00C64219"/>
    <w:rsid w:val="00CC394C"/>
    <w:rsid w:val="00CC40F0"/>
    <w:rsid w:val="00CC5E80"/>
    <w:rsid w:val="00CE6387"/>
    <w:rsid w:val="00D17CD2"/>
    <w:rsid w:val="00D33EBF"/>
    <w:rsid w:val="00D35EF2"/>
    <w:rsid w:val="00E02B47"/>
    <w:rsid w:val="00E055D7"/>
    <w:rsid w:val="00E961B2"/>
    <w:rsid w:val="00ED4D46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C0C01E"/>
  <w15:chartTrackingRefBased/>
  <w15:docId w15:val="{855A1AC5-1516-4EC2-A953-E0D1499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245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2459"/>
    <w:rPr>
      <w:kern w:val="2"/>
      <w:sz w:val="21"/>
    </w:rPr>
  </w:style>
  <w:style w:type="character" w:styleId="a7">
    <w:name w:val="Hyperlink"/>
    <w:uiPriority w:val="99"/>
    <w:unhideWhenUsed/>
    <w:rsid w:val="00E9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cp:lastModifiedBy>公益社団法人日本演奏連盟</cp:lastModifiedBy>
  <cp:revision>11</cp:revision>
  <cp:lastPrinted>2013-04-12T09:21:00Z</cp:lastPrinted>
  <dcterms:created xsi:type="dcterms:W3CDTF">2018-04-19T05:29:00Z</dcterms:created>
  <dcterms:modified xsi:type="dcterms:W3CDTF">2023-05-11T07:46:00Z</dcterms:modified>
</cp:coreProperties>
</file>