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10B1" w14:textId="77777777" w:rsidR="00A80B87" w:rsidRPr="00A40022" w:rsidRDefault="00A80B87" w:rsidP="00282AA6">
      <w:pPr>
        <w:ind w:rightChars="100" w:right="248"/>
        <w:jc w:val="right"/>
        <w:rPr>
          <w:rFonts w:ascii="ＭＳ ゴシック"/>
        </w:rPr>
      </w:pPr>
      <w:r w:rsidRPr="00A40022">
        <w:rPr>
          <w:rFonts w:ascii="ＭＳ ゴシック" w:hint="eastAsia"/>
        </w:rPr>
        <w:t>年　　　月　　　日</w:t>
      </w:r>
    </w:p>
    <w:p w14:paraId="609125CC" w14:textId="77777777" w:rsidR="004472D8" w:rsidRDefault="004472D8">
      <w:pPr>
        <w:rPr>
          <w:rFonts w:ascii="ＭＳ ゴシック"/>
        </w:rPr>
      </w:pPr>
    </w:p>
    <w:p w14:paraId="3B63F899" w14:textId="77777777" w:rsidR="00A80B87" w:rsidRDefault="00A80B87" w:rsidP="003331F3">
      <w:pPr>
        <w:numPr>
          <w:ilvl w:val="0"/>
          <w:numId w:val="7"/>
        </w:numPr>
        <w:rPr>
          <w:rFonts w:ascii="ＭＳ ゴシック"/>
          <w:b/>
          <w:u w:val="single"/>
        </w:rPr>
      </w:pPr>
      <w:r>
        <w:rPr>
          <w:rFonts w:ascii="ＭＳ ゴシック" w:hint="eastAsia"/>
          <w:b/>
          <w:u w:val="single"/>
        </w:rPr>
        <w:t>オーケストラ、合唱、オペラ等、多人数の演奏</w:t>
      </w:r>
      <w:r w:rsidR="00A40022">
        <w:rPr>
          <w:rFonts w:ascii="ＭＳ ゴシック" w:hAnsi="ＭＳ ゴシック" w:cs="ＭＳ ゴシック" w:hint="eastAsia"/>
          <w:b/>
          <w:u w:val="single"/>
        </w:rPr>
        <w:t>者・</w:t>
      </w:r>
      <w:r>
        <w:rPr>
          <w:rFonts w:ascii="ＭＳ ゴシック" w:hint="eastAsia"/>
          <w:b/>
          <w:u w:val="single"/>
        </w:rPr>
        <w:t>団体によるコンサート</w:t>
      </w:r>
    </w:p>
    <w:p w14:paraId="0544D83B" w14:textId="77777777" w:rsidR="003331F3" w:rsidRDefault="003331F3" w:rsidP="003331F3">
      <w:pPr>
        <w:rPr>
          <w:rFonts w:ascii="ＭＳ ゴシック"/>
          <w:b/>
          <w:u w:val="single"/>
        </w:rPr>
      </w:pPr>
    </w:p>
    <w:p w14:paraId="3D281052" w14:textId="77777777" w:rsidR="00A80B87" w:rsidRPr="00A40022" w:rsidRDefault="00A80B87">
      <w:pPr>
        <w:rPr>
          <w:rFonts w:ascii="ＭＳ ゴシック"/>
        </w:rPr>
      </w:pPr>
      <w:r w:rsidRPr="00A40022">
        <w:rPr>
          <w:rFonts w:ascii="ＭＳ ゴシック" w:hint="eastAsia"/>
        </w:rPr>
        <w:t xml:space="preserve">　</w:t>
      </w:r>
      <w:r w:rsidR="00B047C2">
        <w:rPr>
          <w:rFonts w:ascii="ＭＳ ゴシック" w:hint="eastAsia"/>
        </w:rPr>
        <w:t>公益</w:t>
      </w:r>
      <w:r w:rsidRPr="00A40022">
        <w:rPr>
          <w:rFonts w:ascii="ＭＳ ゴシック" w:hint="eastAsia"/>
        </w:rPr>
        <w:t>社団法人　日本演奏連盟</w:t>
      </w:r>
    </w:p>
    <w:p w14:paraId="4506FF2B" w14:textId="77777777" w:rsidR="00A80B87" w:rsidRPr="00A40022" w:rsidRDefault="00A80B87">
      <w:pPr>
        <w:rPr>
          <w:rFonts w:ascii="ＭＳ ゴシック"/>
        </w:rPr>
      </w:pPr>
      <w:r w:rsidRPr="00A40022">
        <w:rPr>
          <w:rFonts w:ascii="ＭＳ ゴシック" w:hint="eastAsia"/>
        </w:rPr>
        <w:t xml:space="preserve">　　理事長　</w:t>
      </w:r>
      <w:r w:rsidR="006D2B45" w:rsidRPr="006D2B45">
        <w:rPr>
          <w:rFonts w:ascii="ＭＳ ゴシック" w:hint="eastAsia"/>
        </w:rPr>
        <w:t>澤　　和樹</w:t>
      </w:r>
      <w:r w:rsidRPr="00A40022">
        <w:rPr>
          <w:rFonts w:ascii="ＭＳ ゴシック" w:hint="eastAsia"/>
        </w:rPr>
        <w:t xml:space="preserve">　様</w:t>
      </w:r>
    </w:p>
    <w:p w14:paraId="3877E53F" w14:textId="77777777" w:rsidR="00A80B87" w:rsidRPr="00A40022" w:rsidRDefault="00A80B87">
      <w:pPr>
        <w:rPr>
          <w:rFonts w:ascii="ＭＳ ゴシック"/>
        </w:rPr>
      </w:pPr>
    </w:p>
    <w:p w14:paraId="6AA26672" w14:textId="77777777" w:rsidR="003331F3" w:rsidRPr="00A40022" w:rsidRDefault="003331F3">
      <w:pPr>
        <w:rPr>
          <w:rFonts w:ascii="ＭＳ ゴシック"/>
        </w:rPr>
      </w:pPr>
    </w:p>
    <w:p w14:paraId="734104F8" w14:textId="77777777" w:rsidR="003331F3" w:rsidRPr="00A40022" w:rsidRDefault="003331F3">
      <w:pPr>
        <w:rPr>
          <w:rFonts w:ascii="ＭＳ ゴシック"/>
        </w:rPr>
      </w:pPr>
    </w:p>
    <w:p w14:paraId="20688AF8" w14:textId="77777777" w:rsidR="0024583F" w:rsidRPr="00A40022" w:rsidRDefault="0024583F" w:rsidP="0024583F">
      <w:pPr>
        <w:ind w:leftChars="1550" w:left="3839"/>
        <w:rPr>
          <w:rFonts w:ascii="ＭＳ ゴシック"/>
        </w:rPr>
      </w:pPr>
      <w:r w:rsidRPr="00A40022">
        <w:rPr>
          <w:rFonts w:ascii="ＭＳ ゴシック" w:hint="eastAsia"/>
        </w:rPr>
        <w:t xml:space="preserve">申請人氏名　　　</w:t>
      </w:r>
      <w:r>
        <w:rPr>
          <w:rFonts w:ascii="ＭＳ ゴシック" w:hint="eastAsia"/>
        </w:rPr>
        <w:t xml:space="preserve">　</w:t>
      </w:r>
      <w:r w:rsidRPr="00A40022">
        <w:rPr>
          <w:rFonts w:ascii="ＭＳ ゴシック" w:hint="eastAsia"/>
        </w:rPr>
        <w:t xml:space="preserve">　　　　　　　</w:t>
      </w:r>
      <w:r>
        <w:rPr>
          <w:rFonts w:ascii="ＭＳ ゴシック" w:hint="eastAsia"/>
        </w:rPr>
        <w:t xml:space="preserve">　</w:t>
      </w:r>
      <w:r w:rsidRPr="00A40022">
        <w:rPr>
          <w:rFonts w:ascii="ＭＳ ゴシック" w:hint="eastAsia"/>
        </w:rPr>
        <w:t xml:space="preserve">　　　</w:t>
      </w:r>
      <w:r w:rsidRPr="00A40022">
        <w:rPr>
          <w:rFonts w:ascii="ＭＳ 明朝" w:eastAsia="ＭＳ 明朝"/>
          <w:sz w:val="21"/>
        </w:rPr>
        <w:fldChar w:fldCharType="begin"/>
      </w:r>
      <w:r w:rsidRPr="00A40022">
        <w:rPr>
          <w:rFonts w:ascii="ＭＳ 明朝" w:eastAsia="ＭＳ 明朝"/>
          <w:sz w:val="21"/>
        </w:rPr>
        <w:instrText xml:space="preserve"> eq \o\ac(</w:instrText>
      </w:r>
      <w:r w:rsidRPr="00A40022">
        <w:rPr>
          <w:rFonts w:ascii="ＭＳ 明朝" w:eastAsia="ＭＳ 明朝" w:hint="eastAsia"/>
          <w:sz w:val="21"/>
        </w:rPr>
        <w:instrText>◯</w:instrText>
      </w:r>
      <w:r w:rsidRPr="00A40022">
        <w:rPr>
          <w:rFonts w:ascii="ＭＳ 明朝" w:eastAsia="ＭＳ 明朝"/>
          <w:sz w:val="21"/>
        </w:rPr>
        <w:instrText>,</w:instrText>
      </w:r>
      <w:r w:rsidRPr="00A40022">
        <w:rPr>
          <w:rFonts w:ascii="ＭＳ 明朝" w:eastAsia="ＭＳ 明朝" w:hint="eastAsia"/>
          <w:position w:val="2"/>
          <w:sz w:val="14"/>
        </w:rPr>
        <w:instrText>印</w:instrText>
      </w:r>
      <w:r w:rsidRPr="00A40022">
        <w:rPr>
          <w:rFonts w:ascii="ＭＳ 明朝" w:eastAsia="ＭＳ 明朝"/>
          <w:sz w:val="21"/>
        </w:rPr>
        <w:instrText>)</w:instrText>
      </w:r>
      <w:r w:rsidRPr="00A40022">
        <w:rPr>
          <w:rFonts w:ascii="ＭＳ 明朝" w:eastAsia="ＭＳ 明朝"/>
          <w:sz w:val="21"/>
        </w:rPr>
        <w:fldChar w:fldCharType="end"/>
      </w:r>
    </w:p>
    <w:p w14:paraId="65A7FCB8" w14:textId="77777777" w:rsidR="0024583F" w:rsidRPr="00A40022" w:rsidRDefault="0024583F" w:rsidP="0024583F">
      <w:pPr>
        <w:spacing w:after="120"/>
        <w:ind w:leftChars="1550" w:left="3839"/>
        <w:rPr>
          <w:rFonts w:ascii="ＭＳ ゴシック"/>
        </w:rPr>
      </w:pPr>
    </w:p>
    <w:p w14:paraId="78971A9F" w14:textId="77777777" w:rsidR="0024583F" w:rsidRPr="00A40022" w:rsidRDefault="0024583F" w:rsidP="0024583F">
      <w:pPr>
        <w:ind w:leftChars="1550" w:left="3839"/>
        <w:rPr>
          <w:rFonts w:ascii="ＭＳ ゴシック"/>
        </w:rPr>
      </w:pPr>
      <w:r w:rsidRPr="00A40022">
        <w:rPr>
          <w:rFonts w:ascii="ＭＳ ゴシック" w:hint="eastAsia"/>
        </w:rPr>
        <w:t>住　所　〒</w:t>
      </w:r>
    </w:p>
    <w:p w14:paraId="57E548A9" w14:textId="77777777" w:rsidR="0024583F" w:rsidRDefault="0024583F" w:rsidP="0024583F">
      <w:pPr>
        <w:ind w:leftChars="1550" w:left="3839"/>
        <w:rPr>
          <w:rFonts w:ascii="ＭＳ ゴシック"/>
        </w:rPr>
      </w:pPr>
    </w:p>
    <w:p w14:paraId="122161D3" w14:textId="77777777" w:rsidR="0024583F" w:rsidRPr="00A40022" w:rsidRDefault="0024583F" w:rsidP="0024583F">
      <w:pPr>
        <w:ind w:leftChars="1550" w:left="3839"/>
        <w:rPr>
          <w:rFonts w:ascii="ＭＳ ゴシック"/>
        </w:rPr>
      </w:pPr>
    </w:p>
    <w:p w14:paraId="25B29ABE" w14:textId="77777777" w:rsidR="0024583F" w:rsidRPr="00A40022" w:rsidRDefault="0024583F" w:rsidP="0024583F">
      <w:pPr>
        <w:ind w:leftChars="1550" w:left="3839"/>
        <w:rPr>
          <w:rFonts w:ascii="ＭＳ ゴシック"/>
        </w:rPr>
      </w:pPr>
      <w:r w:rsidRPr="00A40022">
        <w:rPr>
          <w:rFonts w:ascii="ＭＳ ゴシック"/>
        </w:rPr>
        <w:fldChar w:fldCharType="begin"/>
      </w:r>
      <w:r w:rsidRPr="00A40022">
        <w:rPr>
          <w:rFonts w:ascii="ＭＳ ゴシック"/>
        </w:rPr>
        <w:instrText xml:space="preserve"> eq \o\ad(</w:instrText>
      </w:r>
      <w:r w:rsidRPr="00A40022">
        <w:rPr>
          <w:rFonts w:ascii="ＭＳ ゴシック" w:hint="eastAsia"/>
        </w:rPr>
        <w:instrText>電話番号</w:instrText>
      </w:r>
      <w:r w:rsidRPr="00A40022">
        <w:rPr>
          <w:rFonts w:ascii="ＭＳ ゴシック"/>
        </w:rPr>
        <w:instrText>,</w:instrText>
      </w:r>
      <w:r w:rsidRPr="00A40022">
        <w:rPr>
          <w:rFonts w:ascii="ＭＳ ゴシック" w:hint="eastAsia"/>
        </w:rPr>
        <w:instrText xml:space="preserve">　　　　　</w:instrText>
      </w:r>
      <w:r w:rsidRPr="00A40022">
        <w:rPr>
          <w:rFonts w:ascii="ＭＳ ゴシック"/>
        </w:rPr>
        <w:instrText>)</w:instrText>
      </w:r>
      <w:r w:rsidRPr="00A40022">
        <w:rPr>
          <w:rFonts w:ascii="ＭＳ ゴシック"/>
        </w:rPr>
        <w:fldChar w:fldCharType="end"/>
      </w:r>
    </w:p>
    <w:p w14:paraId="4FE7429D" w14:textId="77777777" w:rsidR="00A80B87" w:rsidRPr="00A40022" w:rsidRDefault="00A80B87">
      <w:pPr>
        <w:rPr>
          <w:rFonts w:ascii="ＭＳ ゴシック"/>
        </w:rPr>
      </w:pPr>
    </w:p>
    <w:p w14:paraId="75F367D5" w14:textId="77777777" w:rsidR="003331F3" w:rsidRPr="00A40022" w:rsidRDefault="003331F3">
      <w:pPr>
        <w:rPr>
          <w:rFonts w:ascii="ＭＳ ゴシック"/>
        </w:rPr>
      </w:pPr>
    </w:p>
    <w:p w14:paraId="15E35EAD" w14:textId="77777777" w:rsidR="00A80B87" w:rsidRPr="00A40022" w:rsidRDefault="00A80B87">
      <w:pPr>
        <w:jc w:val="center"/>
        <w:rPr>
          <w:rFonts w:ascii="ＭＳ ゴシック"/>
          <w:sz w:val="28"/>
        </w:rPr>
      </w:pPr>
      <w:r w:rsidRPr="00A40022">
        <w:rPr>
          <w:rFonts w:ascii="ＭＳ ゴシック" w:hint="eastAsia"/>
          <w:sz w:val="28"/>
        </w:rPr>
        <w:t>後　援　名　義　使　用　承　認　願</w:t>
      </w:r>
    </w:p>
    <w:p w14:paraId="4EB3D5E8" w14:textId="77777777" w:rsidR="00A80B87" w:rsidRPr="00A40022" w:rsidRDefault="00A80B87" w:rsidP="002C2586">
      <w:pPr>
        <w:rPr>
          <w:rFonts w:ascii="ＭＳ ゴシック"/>
          <w:sz w:val="28"/>
        </w:rPr>
      </w:pPr>
    </w:p>
    <w:p w14:paraId="642214EC" w14:textId="77777777" w:rsidR="00A80B87" w:rsidRPr="00A40022" w:rsidRDefault="00A80B87">
      <w:pPr>
        <w:pStyle w:val="a3"/>
        <w:rPr>
          <w:rFonts w:ascii="ＭＳ ゴシック" w:eastAsia="ＭＳ ゴシック"/>
          <w:b w:val="0"/>
          <w:sz w:val="24"/>
        </w:rPr>
      </w:pPr>
      <w:r w:rsidRPr="00A40022">
        <w:rPr>
          <w:rFonts w:ascii="ＭＳ ゴシック" w:eastAsia="ＭＳ ゴシック" w:hint="eastAsia"/>
          <w:b w:val="0"/>
          <w:sz w:val="24"/>
        </w:rPr>
        <w:t>記</w:t>
      </w:r>
    </w:p>
    <w:p w14:paraId="0A89944E" w14:textId="77777777" w:rsidR="00A80B87" w:rsidRDefault="00A80B87">
      <w:pPr>
        <w:rPr>
          <w:rFonts w:ascii="ＭＳ ゴシック"/>
        </w:rPr>
      </w:pPr>
    </w:p>
    <w:p w14:paraId="5B0B1D65" w14:textId="77777777" w:rsidR="00A80B87" w:rsidRDefault="00A80B87" w:rsidP="00FB4BA5">
      <w:pPr>
        <w:spacing w:line="400" w:lineRule="exact"/>
        <w:ind w:firstLineChars="100" w:firstLine="248"/>
        <w:rPr>
          <w:rFonts w:ascii="ＭＳ ゴシック"/>
        </w:rPr>
      </w:pPr>
      <w:r>
        <w:rPr>
          <w:rFonts w:ascii="ＭＳ ゴシック" w:hint="eastAsia"/>
        </w:rPr>
        <w:t>このたび別紙のとおり事業を企画いたしましたので、後援名義の使用をご承認いただきたく、ここに説明書を添えて申請いたします。</w:t>
      </w:r>
    </w:p>
    <w:p w14:paraId="54739A36" w14:textId="77777777" w:rsidR="00A80B87" w:rsidRDefault="00A80B87">
      <w:pPr>
        <w:pStyle w:val="a4"/>
        <w:rPr>
          <w:b w:val="0"/>
          <w:sz w:val="24"/>
        </w:rPr>
      </w:pPr>
      <w:r>
        <w:rPr>
          <w:rFonts w:hint="eastAsia"/>
          <w:b w:val="0"/>
          <w:sz w:val="24"/>
        </w:rPr>
        <w:t>以上</w:t>
      </w:r>
    </w:p>
    <w:p w14:paraId="71EFE062" w14:textId="77777777" w:rsidR="00A80B87" w:rsidRDefault="00A80B87"/>
    <w:p w14:paraId="1A7FF67B" w14:textId="77777777" w:rsidR="00A80B87" w:rsidRDefault="00A80B87"/>
    <w:p w14:paraId="3A1F8F4C" w14:textId="77777777" w:rsidR="00A80B87" w:rsidRDefault="00A80B87"/>
    <w:p w14:paraId="67C91C71" w14:textId="77777777" w:rsidR="00A80B87" w:rsidRDefault="00A80B87"/>
    <w:p w14:paraId="2954FFFB" w14:textId="77777777" w:rsidR="00A80B87" w:rsidRDefault="00A80B87"/>
    <w:p w14:paraId="3CED0D5C" w14:textId="77777777" w:rsidR="00A80B87" w:rsidRDefault="00A80B87"/>
    <w:p w14:paraId="6D265FB5" w14:textId="77777777" w:rsidR="00A80B87" w:rsidRDefault="00A80B87"/>
    <w:p w14:paraId="7432820F" w14:textId="77777777" w:rsidR="00A80B87" w:rsidRDefault="00A80B87"/>
    <w:p w14:paraId="50B47B73" w14:textId="77777777" w:rsidR="002959B3" w:rsidRDefault="002959B3"/>
    <w:p w14:paraId="36F0CA50" w14:textId="77777777" w:rsidR="00A80B87" w:rsidRDefault="00A80B87"/>
    <w:p w14:paraId="4E8E293E" w14:textId="77777777" w:rsidR="00A80B87" w:rsidRDefault="00A80B87"/>
    <w:p w14:paraId="3ED1029F" w14:textId="77777777" w:rsidR="00A80B87" w:rsidRDefault="00A80B87">
      <w:pPr>
        <w:rPr>
          <w:rFonts w:ascii="ＭＳ ゴシック"/>
        </w:rPr>
      </w:pPr>
      <w:r>
        <w:rPr>
          <w:rFonts w:ascii="ＭＳ ゴシック" w:hint="eastAsia"/>
        </w:rPr>
        <w:t>注）事業計画書または企画説明書の中に必ず次の事項を含めること。</w:t>
      </w:r>
    </w:p>
    <w:p w14:paraId="735E5218" w14:textId="090E5ADE" w:rsidR="00A80B87" w:rsidRDefault="00A80B87" w:rsidP="00282AA6">
      <w:pPr>
        <w:ind w:left="495" w:hangingChars="200" w:hanging="495"/>
        <w:rPr>
          <w:rFonts w:ascii="ＭＳ ゴシック"/>
        </w:rPr>
      </w:pPr>
      <w:r>
        <w:rPr>
          <w:rFonts w:ascii="ＭＳ ゴシック" w:hint="eastAsia"/>
        </w:rPr>
        <w:t xml:space="preserve">　　演奏曲目、出演者代表</w:t>
      </w:r>
      <w:r w:rsidR="0068655F">
        <w:rPr>
          <w:rFonts w:ascii="ＭＳ ゴシック" w:hint="eastAsia"/>
        </w:rPr>
        <w:t>および中心的な出演者の</w:t>
      </w:r>
      <w:r>
        <w:rPr>
          <w:rFonts w:ascii="ＭＳ ゴシック" w:hint="eastAsia"/>
        </w:rPr>
        <w:t>プロフィール、他の協力団体名、公演収支見積書。</w:t>
      </w:r>
    </w:p>
    <w:sectPr w:rsidR="00A80B87" w:rsidSect="00B15595">
      <w:pgSz w:w="11906" w:h="16838" w:code="9"/>
      <w:pgMar w:top="1247" w:right="1191" w:bottom="1247" w:left="1247" w:header="851" w:footer="992" w:gutter="0"/>
      <w:cols w:space="425"/>
      <w:docGrid w:type="linesAndChars" w:linePitch="326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EF44" w14:textId="77777777" w:rsidR="00393563" w:rsidRDefault="00393563" w:rsidP="00666942">
      <w:r>
        <w:separator/>
      </w:r>
    </w:p>
  </w:endnote>
  <w:endnote w:type="continuationSeparator" w:id="0">
    <w:p w14:paraId="0B808021" w14:textId="77777777" w:rsidR="00393563" w:rsidRDefault="00393563" w:rsidP="0066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14152" w14:textId="77777777" w:rsidR="00393563" w:rsidRDefault="00393563" w:rsidP="00666942">
      <w:r>
        <w:separator/>
      </w:r>
    </w:p>
  </w:footnote>
  <w:footnote w:type="continuationSeparator" w:id="0">
    <w:p w14:paraId="457A6CBA" w14:textId="77777777" w:rsidR="00393563" w:rsidRDefault="00393563" w:rsidP="00666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9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AC31D01"/>
    <w:multiLevelType w:val="singleLevel"/>
    <w:tmpl w:val="B82C1D1E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D36291F"/>
    <w:multiLevelType w:val="singleLevel"/>
    <w:tmpl w:val="A2004AFC"/>
    <w:lvl w:ilvl="0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D023244"/>
    <w:multiLevelType w:val="singleLevel"/>
    <w:tmpl w:val="3900144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45DE1CE4"/>
    <w:multiLevelType w:val="hybridMultilevel"/>
    <w:tmpl w:val="C85621BA"/>
    <w:lvl w:ilvl="0" w:tplc="F5FEDAA0">
      <w:start w:val="9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1A5E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4BE43D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685522641">
    <w:abstractNumId w:val="1"/>
  </w:num>
  <w:num w:numId="2" w16cid:durableId="200822256">
    <w:abstractNumId w:val="3"/>
  </w:num>
  <w:num w:numId="3" w16cid:durableId="1076056050">
    <w:abstractNumId w:val="2"/>
  </w:num>
  <w:num w:numId="4" w16cid:durableId="1344939677">
    <w:abstractNumId w:val="5"/>
  </w:num>
  <w:num w:numId="5" w16cid:durableId="402994611">
    <w:abstractNumId w:val="6"/>
  </w:num>
  <w:num w:numId="6" w16cid:durableId="1156997937">
    <w:abstractNumId w:val="0"/>
  </w:num>
  <w:num w:numId="7" w16cid:durableId="431363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4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3"/>
    <w:rsid w:val="000E3EED"/>
    <w:rsid w:val="000E4C87"/>
    <w:rsid w:val="000F7ED2"/>
    <w:rsid w:val="00100F60"/>
    <w:rsid w:val="001312CF"/>
    <w:rsid w:val="00133705"/>
    <w:rsid w:val="001F229D"/>
    <w:rsid w:val="0024583F"/>
    <w:rsid w:val="00282AA6"/>
    <w:rsid w:val="002959B3"/>
    <w:rsid w:val="002B11C8"/>
    <w:rsid w:val="002B181D"/>
    <w:rsid w:val="002C2586"/>
    <w:rsid w:val="002C3E3A"/>
    <w:rsid w:val="002E6938"/>
    <w:rsid w:val="00331448"/>
    <w:rsid w:val="003331F3"/>
    <w:rsid w:val="00335C8A"/>
    <w:rsid w:val="00393563"/>
    <w:rsid w:val="003D253D"/>
    <w:rsid w:val="003D31F8"/>
    <w:rsid w:val="003F498E"/>
    <w:rsid w:val="00427A14"/>
    <w:rsid w:val="004472D8"/>
    <w:rsid w:val="004709E4"/>
    <w:rsid w:val="00480109"/>
    <w:rsid w:val="00505FF7"/>
    <w:rsid w:val="00511527"/>
    <w:rsid w:val="0052438E"/>
    <w:rsid w:val="0052721F"/>
    <w:rsid w:val="00535A73"/>
    <w:rsid w:val="005526A1"/>
    <w:rsid w:val="005679E5"/>
    <w:rsid w:val="00613100"/>
    <w:rsid w:val="00666942"/>
    <w:rsid w:val="0068655F"/>
    <w:rsid w:val="006D2B45"/>
    <w:rsid w:val="00796563"/>
    <w:rsid w:val="007B77F5"/>
    <w:rsid w:val="007D05B3"/>
    <w:rsid w:val="008050CF"/>
    <w:rsid w:val="00924E66"/>
    <w:rsid w:val="00A01D76"/>
    <w:rsid w:val="00A31013"/>
    <w:rsid w:val="00A40022"/>
    <w:rsid w:val="00A80B87"/>
    <w:rsid w:val="00AB4380"/>
    <w:rsid w:val="00AE505D"/>
    <w:rsid w:val="00B047C2"/>
    <w:rsid w:val="00B15595"/>
    <w:rsid w:val="00B16E99"/>
    <w:rsid w:val="00B72F52"/>
    <w:rsid w:val="00B82616"/>
    <w:rsid w:val="00BC136C"/>
    <w:rsid w:val="00C342C6"/>
    <w:rsid w:val="00CC66BD"/>
    <w:rsid w:val="00D06F76"/>
    <w:rsid w:val="00D1197D"/>
    <w:rsid w:val="00D25883"/>
    <w:rsid w:val="00D855E9"/>
    <w:rsid w:val="00DF3FBA"/>
    <w:rsid w:val="00E46759"/>
    <w:rsid w:val="00E52F38"/>
    <w:rsid w:val="00E67B12"/>
    <w:rsid w:val="00E85C4C"/>
    <w:rsid w:val="00EB0FFE"/>
    <w:rsid w:val="00F116DD"/>
    <w:rsid w:val="00F277BF"/>
    <w:rsid w:val="00F5024E"/>
    <w:rsid w:val="00F52A80"/>
    <w:rsid w:val="00FB4BA5"/>
    <w:rsid w:val="00FF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954A0"/>
  <w15:chartTrackingRefBased/>
  <w15:docId w15:val="{9345AC43-326A-4657-A8C6-D3CCB079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2AA6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ｺﾞｼｯｸ"/>
      <w:b/>
      <w:sz w:val="28"/>
    </w:rPr>
  </w:style>
  <w:style w:type="paragraph" w:styleId="a4">
    <w:name w:val="Closing"/>
    <w:basedOn w:val="a"/>
    <w:next w:val="a"/>
    <w:pPr>
      <w:jc w:val="right"/>
    </w:pPr>
    <w:rPr>
      <w:rFonts w:eastAsia="ｺﾞｼｯｸ"/>
      <w:b/>
      <w:sz w:val="28"/>
    </w:rPr>
  </w:style>
  <w:style w:type="paragraph" w:styleId="a5">
    <w:name w:val="header"/>
    <w:basedOn w:val="a"/>
    <w:link w:val="a6"/>
    <w:rsid w:val="00666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66942"/>
    <w:rPr>
      <w:rFonts w:eastAsia="ＭＳ ゴシック"/>
      <w:kern w:val="2"/>
      <w:sz w:val="24"/>
      <w:szCs w:val="24"/>
    </w:rPr>
  </w:style>
  <w:style w:type="paragraph" w:styleId="a7">
    <w:name w:val="footer"/>
    <w:basedOn w:val="a"/>
    <w:link w:val="a8"/>
    <w:rsid w:val="00666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66942"/>
    <w:rPr>
      <w:rFonts w:eastAsia="ＭＳ ゴシック"/>
      <w:kern w:val="2"/>
      <w:sz w:val="24"/>
      <w:szCs w:val="24"/>
    </w:rPr>
  </w:style>
  <w:style w:type="paragraph" w:styleId="a9">
    <w:name w:val="Balloon Text"/>
    <w:basedOn w:val="a"/>
    <w:link w:val="aa"/>
    <w:rsid w:val="002C2586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rsid w:val="002C2586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B0F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2D8EE-34D1-432F-86DB-33834E45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＊ リサイタル、室内楽、単独または小人数のコンサート</vt:lpstr>
      <vt:lpstr>＊ リサイタル、室内楽、単独または小人数のコンサート</vt:lpstr>
    </vt:vector>
  </TitlesOfParts>
  <Company> 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 オーケストラ、合唱、オペラ等、多人数の演奏者・団体によるコンサート</dc:title>
  <dc:subject/>
  <dc:creator>NEC-PCuser</dc:creator>
  <cp:keywords/>
  <cp:lastModifiedBy>JFM 02</cp:lastModifiedBy>
  <cp:revision>8</cp:revision>
  <cp:lastPrinted>2017-07-25T09:08:00Z</cp:lastPrinted>
  <dcterms:created xsi:type="dcterms:W3CDTF">2026-06-26T05:53:00Z</dcterms:created>
  <dcterms:modified xsi:type="dcterms:W3CDTF">2026-07-24T07:20:00Z</dcterms:modified>
</cp:coreProperties>
</file>